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3681D" w:rsidRDefault="0013681D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14:paraId="00000002" w14:textId="2C279C79" w:rsidR="0013681D" w:rsidRDefault="00D06F73">
      <w:pPr>
        <w:tabs>
          <w:tab w:val="center" w:pos="4536"/>
          <w:tab w:val="right" w:pos="9072"/>
        </w:tabs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Załącznik nr 5</w:t>
      </w:r>
      <w:r w:rsidR="00B25C4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do SWZ</w:t>
      </w:r>
    </w:p>
    <w:p w14:paraId="00000003" w14:textId="77777777" w:rsidR="0013681D" w:rsidRDefault="0013681D">
      <w:pPr>
        <w:tabs>
          <w:tab w:val="center" w:pos="4536"/>
          <w:tab w:val="right" w:pos="9072"/>
        </w:tabs>
        <w:jc w:val="center"/>
        <w:rPr>
          <w:rFonts w:ascii="Calibri" w:eastAsia="Calibri" w:hAnsi="Calibri" w:cs="Calibri"/>
          <w:b/>
          <w:sz w:val="18"/>
          <w:szCs w:val="18"/>
        </w:rPr>
      </w:pPr>
    </w:p>
    <w:p w14:paraId="00000004" w14:textId="77777777" w:rsidR="0013681D" w:rsidRDefault="00D06F73">
      <w:pPr>
        <w:tabs>
          <w:tab w:val="center" w:pos="4536"/>
          <w:tab w:val="right" w:pos="9072"/>
        </w:tabs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WZÓR WYKAZU OSÓB</w:t>
      </w:r>
    </w:p>
    <w:p w14:paraId="00000005" w14:textId="77777777" w:rsidR="0013681D" w:rsidRDefault="0013681D">
      <w:pPr>
        <w:jc w:val="center"/>
        <w:rPr>
          <w:rFonts w:ascii="Calibri" w:eastAsia="Calibri" w:hAnsi="Calibri" w:cs="Calibri"/>
          <w:b/>
          <w:sz w:val="16"/>
          <w:szCs w:val="16"/>
        </w:rPr>
      </w:pPr>
    </w:p>
    <w:p w14:paraId="31947D44" w14:textId="77777777" w:rsidR="00B25C49" w:rsidRPr="00B25C49" w:rsidRDefault="00B25C49" w:rsidP="00B25C49">
      <w:pPr>
        <w:ind w:left="-426"/>
        <w:jc w:val="both"/>
        <w:rPr>
          <w:rFonts w:ascii="Calibri" w:eastAsia="Calibri" w:hAnsi="Calibri" w:cs="Calibri"/>
          <w:b/>
          <w:bCs/>
          <w:i/>
        </w:rPr>
      </w:pPr>
      <w:r w:rsidRPr="00B25C49">
        <w:rPr>
          <w:rFonts w:ascii="Calibri" w:eastAsia="Calibri" w:hAnsi="Calibri" w:cs="Calibri"/>
          <w:i/>
        </w:rPr>
        <w:t xml:space="preserve">dotyczy: zamówienia publicznego na </w:t>
      </w:r>
      <w:r w:rsidRPr="00B25C49">
        <w:rPr>
          <w:rFonts w:ascii="Calibri" w:eastAsia="Calibri" w:hAnsi="Calibri" w:cs="Calibri"/>
          <w:b/>
          <w:bCs/>
          <w:i/>
        </w:rPr>
        <w:t xml:space="preserve">świadczenie usługi polegającej na przygotowaniu </w:t>
      </w:r>
      <w:r w:rsidRPr="00B25C49">
        <w:rPr>
          <w:rFonts w:ascii="Calibri" w:eastAsia="Calibri" w:hAnsi="Calibri" w:cs="Calibri"/>
          <w:b/>
          <w:bCs/>
          <w:i/>
        </w:rPr>
        <w:br/>
        <w:t>i przeprowadzeniu szkolenia nt. „Akademia Menedżera". Sprawa nr DOZ.26.4.2026</w:t>
      </w:r>
    </w:p>
    <w:p w14:paraId="0A6DFF64" w14:textId="77777777" w:rsidR="003A6FB0" w:rsidRDefault="003A6FB0" w:rsidP="00CE6769">
      <w:pPr>
        <w:ind w:left="-426"/>
        <w:jc w:val="both"/>
        <w:rPr>
          <w:rFonts w:ascii="Calibri" w:eastAsia="Calibri" w:hAnsi="Calibri" w:cs="Calibri"/>
          <w:b/>
        </w:rPr>
      </w:pPr>
    </w:p>
    <w:p w14:paraId="7B46B478" w14:textId="68CC8DEF" w:rsidR="00D63230" w:rsidRPr="00D63230" w:rsidRDefault="00D63230" w:rsidP="00CE6769">
      <w:pPr>
        <w:ind w:left="-426"/>
        <w:jc w:val="both"/>
        <w:rPr>
          <w:rFonts w:ascii="Calibri" w:eastAsia="Calibri" w:hAnsi="Calibri" w:cs="Calibri"/>
          <w:b/>
        </w:rPr>
      </w:pPr>
      <w:r w:rsidRPr="00D63230">
        <w:rPr>
          <w:rFonts w:ascii="Calibri" w:eastAsia="Calibri" w:hAnsi="Calibri" w:cs="Calibri"/>
          <w:b/>
        </w:rPr>
        <w:t xml:space="preserve">ZAMAWIAJĄCY </w:t>
      </w:r>
    </w:p>
    <w:p w14:paraId="628667A9" w14:textId="7E8908CC" w:rsidR="00D63230" w:rsidRPr="00D63230" w:rsidRDefault="00D63230" w:rsidP="00CE6769">
      <w:pPr>
        <w:ind w:left="-426"/>
        <w:jc w:val="both"/>
        <w:rPr>
          <w:rFonts w:ascii="Calibri" w:eastAsia="Calibri" w:hAnsi="Calibri" w:cs="Calibri"/>
        </w:rPr>
      </w:pPr>
      <w:r w:rsidRPr="00D63230">
        <w:rPr>
          <w:rFonts w:ascii="Calibri" w:eastAsia="Calibri" w:hAnsi="Calibri" w:cs="Calibri"/>
        </w:rPr>
        <w:t xml:space="preserve">Narodowy Fundusz Ochrony Środowiska i Gospodarki Wodnej, ul. </w:t>
      </w:r>
      <w:r w:rsidR="003A6FB0">
        <w:rPr>
          <w:rFonts w:ascii="Calibri" w:eastAsia="Calibri" w:hAnsi="Calibri" w:cs="Calibri"/>
        </w:rPr>
        <w:t>Pańska 97</w:t>
      </w:r>
      <w:r w:rsidRPr="00D63230">
        <w:rPr>
          <w:rFonts w:ascii="Calibri" w:eastAsia="Calibri" w:hAnsi="Calibri" w:cs="Calibri"/>
        </w:rPr>
        <w:t>,</w:t>
      </w:r>
      <w:r w:rsidR="00896EC4">
        <w:rPr>
          <w:rFonts w:ascii="Calibri" w:eastAsia="Calibri" w:hAnsi="Calibri" w:cs="Calibri"/>
        </w:rPr>
        <w:t xml:space="preserve"> </w:t>
      </w:r>
      <w:r w:rsidRPr="00D63230">
        <w:rPr>
          <w:rFonts w:ascii="Calibri" w:eastAsia="Calibri" w:hAnsi="Calibri" w:cs="Calibri"/>
        </w:rPr>
        <w:t>02-673 Warszawa</w:t>
      </w:r>
    </w:p>
    <w:p w14:paraId="0000000B" w14:textId="77777777" w:rsidR="0013681D" w:rsidRDefault="0013681D">
      <w:pPr>
        <w:rPr>
          <w:rFonts w:ascii="Calibri" w:eastAsia="Calibri" w:hAnsi="Calibri" w:cs="Calibri"/>
          <w:sz w:val="12"/>
          <w:szCs w:val="12"/>
        </w:rPr>
      </w:pPr>
    </w:p>
    <w:p w14:paraId="0000000C" w14:textId="77777777" w:rsidR="0013681D" w:rsidRDefault="00D06F73" w:rsidP="00CE6769">
      <w:pPr>
        <w:ind w:left="-426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WYKONAWCA</w:t>
      </w:r>
      <w:r>
        <w:rPr>
          <w:rFonts w:ascii="Calibri" w:eastAsia="Calibri" w:hAnsi="Calibri" w:cs="Calibri"/>
          <w:b/>
        </w:rPr>
        <w:t>:</w:t>
      </w:r>
    </w:p>
    <w:tbl>
      <w:tblPr>
        <w:tblStyle w:val="a"/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745"/>
        <w:gridCol w:w="3611"/>
      </w:tblGrid>
      <w:tr w:rsidR="0013681D" w14:paraId="5C1CC048" w14:textId="77777777" w:rsidTr="00CE6769">
        <w:trPr>
          <w:cantSplit/>
        </w:trPr>
        <w:tc>
          <w:tcPr>
            <w:tcW w:w="568" w:type="dxa"/>
          </w:tcPr>
          <w:p w14:paraId="0000000D" w14:textId="77777777" w:rsidR="0013681D" w:rsidRDefault="00D06F73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5745" w:type="dxa"/>
          </w:tcPr>
          <w:p w14:paraId="0000000E" w14:textId="77777777" w:rsidR="0013681D" w:rsidRDefault="00D06F7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Nazwa(y) Wykonawcy(ów)</w:t>
            </w:r>
          </w:p>
        </w:tc>
        <w:tc>
          <w:tcPr>
            <w:tcW w:w="3611" w:type="dxa"/>
          </w:tcPr>
          <w:p w14:paraId="0000000F" w14:textId="77777777" w:rsidR="0013681D" w:rsidRDefault="00D06F7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Adres(y) Wykonawcy(ów)</w:t>
            </w:r>
          </w:p>
        </w:tc>
      </w:tr>
      <w:tr w:rsidR="0013681D" w14:paraId="56096DF6" w14:textId="77777777" w:rsidTr="00CE6769">
        <w:trPr>
          <w:cantSplit/>
        </w:trPr>
        <w:tc>
          <w:tcPr>
            <w:tcW w:w="568" w:type="dxa"/>
          </w:tcPr>
          <w:p w14:paraId="00000010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45" w:type="dxa"/>
          </w:tcPr>
          <w:p w14:paraId="00000011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611" w:type="dxa"/>
          </w:tcPr>
          <w:p w14:paraId="00000012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13681D" w14:paraId="42CC4E1C" w14:textId="77777777" w:rsidTr="00CE6769">
        <w:trPr>
          <w:cantSplit/>
        </w:trPr>
        <w:tc>
          <w:tcPr>
            <w:tcW w:w="568" w:type="dxa"/>
          </w:tcPr>
          <w:p w14:paraId="00000013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45" w:type="dxa"/>
          </w:tcPr>
          <w:p w14:paraId="00000014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611" w:type="dxa"/>
          </w:tcPr>
          <w:p w14:paraId="00000015" w14:textId="77777777" w:rsidR="0013681D" w:rsidRDefault="0013681D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00000019" w14:textId="77777777" w:rsidR="0013681D" w:rsidRDefault="00D06F73">
      <w:pPr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</w:rPr>
        <w:t xml:space="preserve"> </w:t>
      </w:r>
    </w:p>
    <w:p w14:paraId="0000001A" w14:textId="77777777" w:rsidR="0013681D" w:rsidRDefault="00D06F73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OŚWIADCZAM(Y), ŻE</w:t>
      </w:r>
    </w:p>
    <w:p w14:paraId="0000001B" w14:textId="77777777" w:rsidR="0013681D" w:rsidRDefault="00D06F73">
      <w:pPr>
        <w:spacing w:after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następujące osoby wykonywać będą niniejsze zamówienie:</w:t>
      </w:r>
    </w:p>
    <w:tbl>
      <w:tblPr>
        <w:tblStyle w:val="a0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843"/>
        <w:gridCol w:w="4394"/>
        <w:gridCol w:w="1701"/>
      </w:tblGrid>
      <w:tr w:rsidR="008B225B" w14:paraId="704E128C" w14:textId="77777777" w:rsidTr="008B225B">
        <w:trPr>
          <w:trHeight w:val="20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C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000001D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000001E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F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0000020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Nazwisko </w:t>
            </w:r>
          </w:p>
          <w:p w14:paraId="00000021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 imię</w:t>
            </w:r>
          </w:p>
          <w:p w14:paraId="00000022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3" w14:textId="77777777" w:rsidR="008B225B" w:rsidRDefault="008B225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7C1F6EE" w14:textId="77777777" w:rsidR="008B225B" w:rsidRDefault="008B225B" w:rsidP="008B225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b/>
                <w:sz w:val="20"/>
                <w:szCs w:val="20"/>
              </w:rPr>
              <w:t>Informacja odpowiednio o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:</w:t>
            </w:r>
            <w:r w:rsidRPr="008B225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br/>
              <w:t>- wykształceniu Trenera,</w:t>
            </w:r>
          </w:p>
          <w:p w14:paraId="00000026" w14:textId="7A26D556" w:rsidR="008B225B" w:rsidRDefault="008B225B" w:rsidP="008B225B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- certyfikatach Konsultanta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4ADA8E" w14:textId="77777777" w:rsidR="00841455" w:rsidRDefault="0084145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7157CD5" w14:textId="77777777" w:rsidR="00841455" w:rsidRDefault="0084145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A7522E7" w14:textId="77777777" w:rsidR="00841455" w:rsidRDefault="0084145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1760A1A" w14:textId="7E62AC33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Kwalifikacje i doświadczenie</w:t>
            </w:r>
          </w:p>
          <w:p w14:paraId="486E54C5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0000027" w14:textId="3ED334C9" w:rsidR="008B225B" w:rsidRDefault="008B225B" w:rsidP="00C31DFE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9" w14:textId="77777777" w:rsidR="008B225B" w:rsidRDefault="008B225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000002A" w14:textId="77777777" w:rsidR="008B225B" w:rsidRPr="000568AE" w:rsidRDefault="008B225B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</w:pPr>
            <w:r w:rsidRPr="000568AE">
              <w:rPr>
                <w:rFonts w:ascii="Calibri" w:eastAsia="Calibri" w:hAnsi="Calibri" w:cs="Calibri"/>
                <w:b/>
                <w:sz w:val="20"/>
                <w:szCs w:val="20"/>
              </w:rPr>
              <w:t>Podstawa do dysponowania osobą</w:t>
            </w:r>
            <w:r w:rsidRPr="000568AE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3A6FB0" w14:paraId="3CEF8EA3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000032" w14:textId="77777777" w:rsidR="003A6FB0" w:rsidRDefault="003A6FB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000033" w14:textId="77777777" w:rsidR="003A6FB0" w:rsidRDefault="003A6FB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000034" w14:textId="77777777" w:rsidR="003A6FB0" w:rsidRDefault="003A6FB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000036" w14:textId="582947DB" w:rsidR="003A6FB0" w:rsidRDefault="003A6FB0" w:rsidP="003A6FB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000037" w14:textId="6EB4E408" w:rsidR="003A6FB0" w:rsidRDefault="003A6FB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</w:tr>
      <w:tr w:rsidR="0013681D" w14:paraId="4D3FD0C4" w14:textId="77777777" w:rsidTr="001623D9">
        <w:trPr>
          <w:trHeight w:val="692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6273E" w14:textId="77777777" w:rsidR="001623D9" w:rsidRDefault="001623D9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9C52C49" w14:textId="77777777" w:rsidR="0013681D" w:rsidRDefault="0005764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B225B">
              <w:rPr>
                <w:rFonts w:ascii="Calibri" w:eastAsia="Calibri" w:hAnsi="Calibri" w:cs="Calibri"/>
                <w:b/>
                <w:sz w:val="22"/>
                <w:szCs w:val="22"/>
              </w:rPr>
              <w:t>Trenerzy</w:t>
            </w:r>
          </w:p>
          <w:p w14:paraId="00000038" w14:textId="1FBD0DC6" w:rsidR="001623D9" w:rsidRPr="008B225B" w:rsidRDefault="001623D9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A6FB0" w14:paraId="2438C8F8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E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3F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0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41" w14:textId="04451FD6" w:rsidR="003A6FB0" w:rsidRDefault="00B25C4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Trener 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>1:</w:t>
            </w:r>
          </w:p>
          <w:p w14:paraId="00000042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00000043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4" w14:textId="77777777" w:rsidR="003A6FB0" w:rsidRDefault="003A6FB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0000045" w14:textId="07F95D69" w:rsidR="003A6FB0" w:rsidRDefault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wykształcenie: 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>………………..</w:t>
            </w:r>
          </w:p>
          <w:p w14:paraId="00000046" w14:textId="77777777" w:rsidR="003A6FB0" w:rsidRDefault="003A6FB0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(jakie, tytuł)</w:t>
            </w:r>
          </w:p>
          <w:p w14:paraId="00000047" w14:textId="77777777" w:rsidR="003A6FB0" w:rsidRDefault="003A6FB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8045" w14:textId="186B5943" w:rsidR="008B225B" w:rsidRPr="00841455" w:rsidRDefault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41455">
              <w:rPr>
                <w:rFonts w:ascii="Calibri" w:eastAsia="Calibri" w:hAnsi="Calibri" w:cs="Calibri"/>
                <w:sz w:val="20"/>
                <w:szCs w:val="20"/>
              </w:rPr>
              <w:t>dot. pkt VIII 1.4.1.ii. SWZ:</w:t>
            </w:r>
          </w:p>
          <w:p w14:paraId="7C1CD927" w14:textId="2F5F3466" w:rsidR="008B225B" w:rsidRPr="00841455" w:rsidRDefault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41455">
              <w:rPr>
                <w:rFonts w:ascii="Calibri" w:eastAsia="Calibri" w:hAnsi="Calibri" w:cs="Calibri"/>
                <w:sz w:val="20"/>
                <w:szCs w:val="20"/>
              </w:rPr>
              <w:t>- liczba lat doświadczenia w prowadzeniu szkoleń i programów rozwojowych dla kadry kierowniczej: ……. lat</w:t>
            </w:r>
          </w:p>
          <w:p w14:paraId="6D93FA93" w14:textId="66D4C0F9" w:rsidR="003A6FB0" w:rsidRPr="00841455" w:rsidRDefault="000568A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41455">
              <w:rPr>
                <w:rFonts w:ascii="Calibri" w:eastAsia="Calibri" w:hAnsi="Calibri" w:cs="Calibri"/>
                <w:sz w:val="20"/>
                <w:szCs w:val="20"/>
              </w:rPr>
              <w:t>dot. pkt VIII 1.4</w:t>
            </w:r>
            <w:r w:rsidR="008B225B" w:rsidRPr="0084145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841455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8B225B" w:rsidRPr="0084145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841455">
              <w:rPr>
                <w:rFonts w:ascii="Calibri" w:eastAsia="Calibri" w:hAnsi="Calibri" w:cs="Calibri"/>
                <w:sz w:val="20"/>
                <w:szCs w:val="20"/>
              </w:rPr>
              <w:t>ii</w:t>
            </w:r>
            <w:r w:rsidR="00B25C49" w:rsidRPr="00841455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841455">
              <w:rPr>
                <w:rFonts w:ascii="Calibri" w:eastAsia="Calibri" w:hAnsi="Calibri" w:cs="Calibri"/>
                <w:sz w:val="20"/>
                <w:szCs w:val="20"/>
              </w:rPr>
              <w:t>. SWZ:</w:t>
            </w:r>
          </w:p>
          <w:p w14:paraId="45E5188D" w14:textId="7226FCFB" w:rsidR="00A36F9B" w:rsidRDefault="003A6FB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1.zakres/tematyka </w:t>
            </w:r>
            <w:r w:rsidR="00057642">
              <w:rPr>
                <w:rFonts w:ascii="Calibri" w:eastAsia="Calibri" w:hAnsi="Calibri" w:cs="Calibri"/>
                <w:sz w:val="20"/>
                <w:szCs w:val="20"/>
              </w:rPr>
              <w:t xml:space="preserve">szkolenia </w:t>
            </w:r>
            <w:r w:rsidR="008B225B">
              <w:rPr>
                <w:rFonts w:ascii="Calibri" w:eastAsia="Calibri" w:hAnsi="Calibri" w:cs="Calibri"/>
                <w:sz w:val="20"/>
                <w:szCs w:val="20"/>
              </w:rPr>
              <w:t xml:space="preserve">(spośród 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 xml:space="preserve">wymienionych w </w:t>
            </w:r>
            <w:r w:rsidR="00450734">
              <w:rPr>
                <w:rFonts w:ascii="Calibri" w:eastAsia="Calibri" w:hAnsi="Calibri" w:cs="Calibri"/>
                <w:sz w:val="20"/>
                <w:szCs w:val="20"/>
              </w:rPr>
              <w:t xml:space="preserve"> pkt </w:t>
            </w:r>
            <w:r w:rsidR="00A36F9B">
              <w:rPr>
                <w:rFonts w:ascii="Calibri" w:eastAsia="Calibri" w:hAnsi="Calibri" w:cs="Calibri"/>
                <w:sz w:val="20"/>
                <w:szCs w:val="20"/>
              </w:rPr>
              <w:t>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A36F9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D75909">
              <w:rPr>
                <w:rFonts w:ascii="Calibri" w:eastAsia="Calibri" w:hAnsi="Calibri" w:cs="Calibri"/>
                <w:sz w:val="20"/>
                <w:szCs w:val="20"/>
              </w:rPr>
              <w:t xml:space="preserve">iii. </w:t>
            </w:r>
            <w:r w:rsidR="00D75909" w:rsidRPr="00D75909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="00450734">
              <w:rPr>
                <w:rFonts w:ascii="Calibri" w:eastAsia="Calibri" w:hAnsi="Calibri" w:cs="Calibri"/>
                <w:sz w:val="20"/>
                <w:szCs w:val="20"/>
              </w:rPr>
              <w:t xml:space="preserve">SWZ) 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……..…..………………………….,</w:t>
            </w:r>
          </w:p>
          <w:p w14:paraId="0000004C" w14:textId="14D768DC" w:rsidR="003A6FB0" w:rsidRDefault="003A6FB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0568AE"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50734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673E5BB8" w14:textId="61EA5C84" w:rsidR="00A36F9B" w:rsidRDefault="003A6FB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2.zakres/tematyka </w:t>
            </w:r>
            <w:r w:rsidR="00057642" w:rsidRPr="00057642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D75909">
              <w:rPr>
                <w:rFonts w:ascii="Calibri" w:eastAsia="Calibri" w:hAnsi="Calibri" w:cs="Calibri"/>
                <w:sz w:val="20"/>
                <w:szCs w:val="20"/>
              </w:rPr>
              <w:t xml:space="preserve">iii. </w:t>
            </w:r>
            <w:r w:rsidR="00D75909" w:rsidRPr="00D75909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45073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…………..…………………………., </w:t>
            </w:r>
          </w:p>
          <w:p w14:paraId="0000004D" w14:textId="28FBADD5" w:rsidR="003A6FB0" w:rsidRDefault="000568AE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2BE7E94A" w14:textId="616EA20D" w:rsidR="00A36F9B" w:rsidRDefault="003A6FB0" w:rsidP="00247EA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3.zakres/tematyka </w:t>
            </w:r>
            <w:r w:rsidR="00057642" w:rsidRPr="00057642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="0005764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D75909">
              <w:rPr>
                <w:rFonts w:ascii="Calibri" w:eastAsia="Calibri" w:hAnsi="Calibri" w:cs="Calibri"/>
                <w:sz w:val="20"/>
                <w:szCs w:val="20"/>
              </w:rPr>
              <w:t xml:space="preserve">iii. </w:t>
            </w:r>
            <w:r w:rsidR="00D75909" w:rsidRPr="00D75909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45073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…………..………………………….,</w:t>
            </w:r>
          </w:p>
          <w:p w14:paraId="0000004E" w14:textId="2E9CE12C" w:rsidR="003A6FB0" w:rsidRDefault="000568A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50734" w:rsidRPr="00450734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3A6FB0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366CE374" w14:textId="450E4489" w:rsidR="00247EAB" w:rsidRDefault="00450734" w:rsidP="00247EA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  <w:p w14:paraId="0000004F" w14:textId="2DFAB6FB" w:rsidR="00450734" w:rsidRDefault="0045073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3A6FB0" w:rsidRDefault="003A6FB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96EC4" w14:paraId="31829CCC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53" w14:textId="00D485DE" w:rsidR="00896EC4" w:rsidRDefault="00247EA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Trener 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>2:</w:t>
            </w:r>
          </w:p>
          <w:p w14:paraId="00000054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00000055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56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57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8" w14:textId="3AFFD602" w:rsidR="00896EC4" w:rsidRPr="008B225B" w:rsidRDefault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wykształcenie:</w:t>
            </w:r>
          </w:p>
          <w:p w14:paraId="00000059" w14:textId="77777777" w:rsidR="00896EC4" w:rsidRPr="008B225B" w:rsidRDefault="00896E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………………..</w:t>
            </w:r>
          </w:p>
          <w:p w14:paraId="0000005A" w14:textId="77777777" w:rsidR="00896EC4" w:rsidRPr="008B225B" w:rsidRDefault="00896EC4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 (jakie, tytuł)</w:t>
            </w:r>
          </w:p>
          <w:p w14:paraId="0000005B" w14:textId="77777777" w:rsidR="00896EC4" w:rsidRPr="008B225B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5C" w14:textId="77777777" w:rsidR="00896EC4" w:rsidRPr="008B225B" w:rsidRDefault="00896E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82D9" w14:textId="77777777" w:rsidR="008B225B" w:rsidRP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1.4.1.ii. SWZ:</w:t>
            </w:r>
          </w:p>
          <w:p w14:paraId="6825F06E" w14:textId="79B1C678" w:rsid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- liczba lat doświadczenia w prowadzeniu szkoleń i programów rozwojowych dla kadry kierowniczej: …….</w:t>
            </w: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lat</w:t>
            </w:r>
          </w:p>
          <w:p w14:paraId="5D086D5D" w14:textId="2E69C6AA" w:rsidR="000568AE" w:rsidRPr="000568AE" w:rsidRDefault="000568AE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1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  <w:u w:val="single"/>
              </w:rPr>
              <w:t>i</w:t>
            </w: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ii. SWZ:</w:t>
            </w:r>
          </w:p>
          <w:p w14:paraId="726849D8" w14:textId="2D184B29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1.zakres/tematyka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szkolenia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 xml:space="preserve">iii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SWZ) 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……..…..………………………….,</w:t>
            </w:r>
          </w:p>
          <w:p w14:paraId="7F508FBF" w14:textId="13123692" w:rsidR="001634DB" w:rsidRPr="001634DB" w:rsidRDefault="000568AE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>termin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50A7833A" w14:textId="7EAD3A50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2.zakres/tematyka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 xml:space="preserve">iii.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…………..…………………………., </w:t>
            </w:r>
          </w:p>
          <w:p w14:paraId="63EC1496" w14:textId="2C8408F5" w:rsidR="001634DB" w:rsidRPr="001634DB" w:rsidRDefault="000568AE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>termin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72DEAAC3" w14:textId="3A849A0F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3.zakres/tematyka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 xml:space="preserve">iii.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…………..…………………………., </w:t>
            </w:r>
          </w:p>
          <w:p w14:paraId="2525A9B8" w14:textId="37A9CF37" w:rsidR="001634DB" w:rsidRPr="001634DB" w:rsidRDefault="000568AE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>termin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30ECAF24" w14:textId="77777777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  <w:p w14:paraId="00000062" w14:textId="23C60098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3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96EC4" w14:paraId="7AC61B9E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4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5" w14:textId="0FDB9AD7" w:rsidR="00896EC4" w:rsidRDefault="00247EA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Trener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3:</w:t>
            </w:r>
          </w:p>
          <w:p w14:paraId="00000066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00000067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8" w14:textId="54D94D0B" w:rsidR="00896EC4" w:rsidRP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wykształcenie:</w:t>
            </w:r>
          </w:p>
          <w:p w14:paraId="00000069" w14:textId="77777777" w:rsidR="00896EC4" w:rsidRDefault="00896EC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………………..</w:t>
            </w:r>
          </w:p>
          <w:p w14:paraId="0000006A" w14:textId="77777777" w:rsidR="00896EC4" w:rsidRPr="00A36F9B" w:rsidRDefault="00896EC4">
            <w:pPr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A36F9B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 (jakie, tytuł)</w:t>
            </w:r>
          </w:p>
          <w:p w14:paraId="0000006B" w14:textId="77777777" w:rsidR="00896EC4" w:rsidRDefault="00896EC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E328" w14:textId="77777777" w:rsidR="008B225B" w:rsidRP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1.4.1.ii. SWZ:</w:t>
            </w:r>
          </w:p>
          <w:p w14:paraId="307CCB0D" w14:textId="73F80551" w:rsid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- liczba lat doświadczenia w prowadzeniu szkoleń i programów rozwojowych dla kadry kierowniczej: …….</w:t>
            </w: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lat</w:t>
            </w:r>
          </w:p>
          <w:p w14:paraId="1B874C50" w14:textId="6B1327D0" w:rsidR="000568AE" w:rsidRPr="000568AE" w:rsidRDefault="000568AE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1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  <w:u w:val="single"/>
              </w:rPr>
              <w:t>i</w:t>
            </w:r>
            <w:r w:rsidRPr="000568AE">
              <w:rPr>
                <w:rFonts w:ascii="Calibri" w:eastAsia="Calibri" w:hAnsi="Calibri" w:cs="Calibri"/>
                <w:sz w:val="20"/>
                <w:szCs w:val="20"/>
                <w:u w:val="single"/>
              </w:rPr>
              <w:t>ii. SWZ:</w:t>
            </w:r>
          </w:p>
          <w:p w14:paraId="672D6841" w14:textId="35B07D3F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1.zakres/tematyka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 w:rsidRPr="001634DB">
              <w:rPr>
                <w:rFonts w:ascii="Calibri" w:eastAsia="Calibri" w:hAnsi="Calibri" w:cs="Calibri"/>
                <w:sz w:val="20"/>
                <w:szCs w:val="20"/>
              </w:rPr>
              <w:t>ii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="00247EAB" w:rsidRPr="001634D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a)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-o)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 ……..…..………………………….,</w:t>
            </w:r>
          </w:p>
          <w:p w14:paraId="54057BA0" w14:textId="3AF11359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0568AE"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termin wykonania 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………………;</w:t>
            </w:r>
          </w:p>
          <w:p w14:paraId="7164862F" w14:textId="63D16DFF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2.zakres/tematyka 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ii. 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a)-o)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…………..…………………………., </w:t>
            </w:r>
          </w:p>
          <w:p w14:paraId="218C852F" w14:textId="66563A6B" w:rsidR="001634DB" w:rsidRPr="001634DB" w:rsidRDefault="000568AE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>termin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26DE1B04" w14:textId="36AD8F24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3.zakres/tematyka 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>szkolenia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247EAB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>ii.</w:t>
            </w:r>
            <w:r w:rsidR="00247EAB" w:rsidRPr="00247EAB">
              <w:rPr>
                <w:rFonts w:ascii="Calibri" w:eastAsia="Calibri" w:hAnsi="Calibri" w:cs="Calibri"/>
                <w:sz w:val="20"/>
                <w:szCs w:val="20"/>
              </w:rPr>
              <w:t xml:space="preserve"> a)-o) 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SWZ)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…………..…………………………., </w:t>
            </w:r>
          </w:p>
          <w:p w14:paraId="0EF224DB" w14:textId="19DDB8BE" w:rsidR="001634DB" w:rsidRPr="001634DB" w:rsidRDefault="000568AE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>termin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1634DB" w:rsidRPr="001634DB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7A7CA060" w14:textId="77777777" w:rsidR="001634DB" w:rsidRPr="001634DB" w:rsidRDefault="001634DB" w:rsidP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34DB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  <w:p w14:paraId="00000071" w14:textId="7AC04081" w:rsidR="00896EC4" w:rsidRDefault="00896EC4" w:rsidP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2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5909" w14:paraId="0C6746D6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593B" w14:textId="055C128B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6F96" w14:textId="671FC1FC" w:rsidR="00D75909" w:rsidRPr="00D75909" w:rsidRDefault="00D75909" w:rsidP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75909">
              <w:rPr>
                <w:rFonts w:ascii="Calibri" w:eastAsia="Calibri" w:hAnsi="Calibri" w:cs="Calibri"/>
                <w:sz w:val="20"/>
                <w:szCs w:val="20"/>
              </w:rPr>
              <w:t xml:space="preserve">Trener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D7590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49A082C4" w14:textId="77777777" w:rsidR="00D75909" w:rsidRPr="00D75909" w:rsidRDefault="00D75909" w:rsidP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75909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4D210B24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97CE" w14:textId="2F06948D" w:rsidR="00D75909" w:rsidRPr="008B225B" w:rsidRDefault="008B225B" w:rsidP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wykształcenie:</w:t>
            </w:r>
          </w:p>
          <w:p w14:paraId="025C733E" w14:textId="652EBCCB" w:rsidR="00D75909" w:rsidRPr="008B225B" w:rsidRDefault="00D75909" w:rsidP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………………..</w:t>
            </w:r>
          </w:p>
          <w:p w14:paraId="2FBDB736" w14:textId="77777777" w:rsidR="00D75909" w:rsidRPr="00D75909" w:rsidRDefault="00D75909" w:rsidP="00D75909">
            <w:pPr>
              <w:jc w:val="center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 w:rsidRPr="008B225B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 (jakie, tytuł</w:t>
            </w:r>
            <w:r w:rsidRPr="00D75909">
              <w:rPr>
                <w:rFonts w:ascii="Calibri" w:eastAsia="Calibri" w:hAnsi="Calibri" w:cs="Calibri"/>
                <w:i/>
                <w:sz w:val="22"/>
                <w:szCs w:val="22"/>
              </w:rPr>
              <w:t>)</w:t>
            </w:r>
          </w:p>
          <w:p w14:paraId="07B554B3" w14:textId="77777777" w:rsidR="00D75909" w:rsidRDefault="00D759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172D" w14:textId="77777777" w:rsidR="008B225B" w:rsidRP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1.4.1.ii. SWZ:</w:t>
            </w:r>
          </w:p>
          <w:p w14:paraId="4DA2D32F" w14:textId="75377602" w:rsid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- liczba lat doświadczenia w prowadzeniu szkoleń i programów rozwojowych dla kadry kierowniczej: ……. </w:t>
            </w:r>
            <w:r>
              <w:rPr>
                <w:rFonts w:ascii="Calibri" w:eastAsia="Calibri" w:hAnsi="Calibri" w:cs="Calibri"/>
                <w:sz w:val="20"/>
                <w:szCs w:val="20"/>
                <w:u w:val="single"/>
              </w:rPr>
              <w:t>l</w:t>
            </w:r>
            <w:r w:rsidRP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at</w:t>
            </w:r>
          </w:p>
          <w:p w14:paraId="11337E83" w14:textId="66198A58" w:rsidR="00D75909" w:rsidRPr="00D75909" w:rsidRDefault="00D75909" w:rsidP="008B225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D7590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Pr="00D75909">
              <w:rPr>
                <w:rFonts w:ascii="Calibri" w:eastAsia="Calibri" w:hAnsi="Calibri" w:cs="Calibri"/>
                <w:sz w:val="20"/>
                <w:szCs w:val="20"/>
                <w:u w:val="single"/>
              </w:rPr>
              <w:t>1</w:t>
            </w:r>
            <w:r w:rsidR="008B225B">
              <w:rPr>
                <w:rFonts w:ascii="Calibri" w:eastAsia="Calibri" w:hAnsi="Calibri" w:cs="Calibri"/>
                <w:sz w:val="20"/>
                <w:szCs w:val="20"/>
                <w:u w:val="single"/>
              </w:rPr>
              <w:t>.</w:t>
            </w:r>
            <w:r w:rsidRPr="00D75909">
              <w:rPr>
                <w:rFonts w:ascii="Calibri" w:eastAsia="Calibri" w:hAnsi="Calibri" w:cs="Calibri"/>
                <w:sz w:val="20"/>
                <w:szCs w:val="20"/>
                <w:u w:val="single"/>
              </w:rPr>
              <w:t>iii. SWZ:</w:t>
            </w:r>
          </w:p>
          <w:p w14:paraId="7F892CF8" w14:textId="217787B3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1.zakres/tematyka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iii a)-o) SWZ) : ……..…..………………………….,</w:t>
            </w:r>
          </w:p>
          <w:p w14:paraId="4C8F2DF0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2BE2362B" w14:textId="51D80DF6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iii. a)-o) SWZ): …………..…………………………., </w:t>
            </w:r>
          </w:p>
          <w:p w14:paraId="2044CB44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0A36B9A9" w14:textId="0EF3ED92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3.zakres/tematyka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iii. a)-o) SWZ): …………..…………………………., </w:t>
            </w:r>
          </w:p>
          <w:p w14:paraId="707D4695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1109B931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  <w:p w14:paraId="527F0ABA" w14:textId="77777777" w:rsidR="00D75909" w:rsidRPr="000568AE" w:rsidRDefault="00D75909" w:rsidP="001634D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6825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5909" w14:paraId="0FD8938B" w14:textId="77777777" w:rsidTr="001634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895B" w14:textId="3D93B6DB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28F5" w14:textId="6C9C2711" w:rsidR="00D75909" w:rsidRPr="00D75909" w:rsidRDefault="00D75909" w:rsidP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75909">
              <w:rPr>
                <w:rFonts w:ascii="Calibri" w:eastAsia="Calibri" w:hAnsi="Calibri" w:cs="Calibri"/>
                <w:sz w:val="20"/>
                <w:szCs w:val="20"/>
              </w:rPr>
              <w:t xml:space="preserve">Trener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D7590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3BBB2608" w14:textId="77777777" w:rsidR="00D75909" w:rsidRPr="00D75909" w:rsidRDefault="00D75909" w:rsidP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75909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6A8321D3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8AC0" w14:textId="68E51E70" w:rsidR="00D75909" w:rsidRPr="008B225B" w:rsidRDefault="008B225B" w:rsidP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wykształcenie:</w:t>
            </w:r>
          </w:p>
          <w:p w14:paraId="1E6C64A3" w14:textId="1D38CE00" w:rsidR="00D75909" w:rsidRPr="008B225B" w:rsidRDefault="00D75909" w:rsidP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………………..</w:t>
            </w:r>
          </w:p>
          <w:p w14:paraId="3F5D8720" w14:textId="77777777" w:rsidR="00D75909" w:rsidRPr="008B225B" w:rsidRDefault="00D75909" w:rsidP="00D75909">
            <w:pPr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i/>
                <w:sz w:val="20"/>
                <w:szCs w:val="20"/>
              </w:rPr>
              <w:lastRenderedPageBreak/>
              <w:t xml:space="preserve">  (jakie, tytuł)</w:t>
            </w:r>
          </w:p>
          <w:p w14:paraId="43B59D94" w14:textId="77777777" w:rsidR="00D75909" w:rsidRDefault="00D759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7798" w14:textId="77777777" w:rsidR="008B225B" w:rsidRP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dot. pkt VIII 1.4.1.ii. SWZ:</w:t>
            </w:r>
          </w:p>
          <w:p w14:paraId="3FB8D3D0" w14:textId="6395CC57" w:rsidR="008B225B" w:rsidRDefault="008B225B" w:rsidP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- liczba lat doświadczenia w prowadzeniu szkoleń i programów rozwojowych dla kadry kierowniczej: …….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8B225B">
              <w:rPr>
                <w:rFonts w:ascii="Calibri" w:eastAsia="Calibri" w:hAnsi="Calibri" w:cs="Calibri"/>
                <w:sz w:val="20"/>
                <w:szCs w:val="20"/>
              </w:rPr>
              <w:t>at</w:t>
            </w:r>
          </w:p>
          <w:p w14:paraId="753E2162" w14:textId="3DF2E077" w:rsidR="00D75909" w:rsidRPr="00013ADE" w:rsidRDefault="00D75909" w:rsidP="008B225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dot. pkt VIII 1.4</w:t>
            </w:r>
            <w:r w:rsidR="008B225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8B225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iii. SWZ:</w:t>
            </w:r>
          </w:p>
          <w:p w14:paraId="6B93A383" w14:textId="2E750EFB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1.zakres/tematyka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iii a)-o) SWZ) : ……..…..………………………….,</w:t>
            </w:r>
          </w:p>
          <w:p w14:paraId="19F4BC9F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5CF4E61E" w14:textId="626DDE76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iii. a)-o) SWZ): …………..…………………………., </w:t>
            </w:r>
          </w:p>
          <w:p w14:paraId="3A2CFC3E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6AD5AD37" w14:textId="47BD8E52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3.zakres/tematyka szkolenia (</w:t>
            </w:r>
            <w:r w:rsidR="00F76A76" w:rsidRPr="00F76A76">
              <w:rPr>
                <w:rFonts w:ascii="Calibri" w:eastAsia="Calibri" w:hAnsi="Calibri" w:cs="Calibri"/>
                <w:sz w:val="20"/>
                <w:szCs w:val="20"/>
              </w:rPr>
              <w:t xml:space="preserve">spośród wymienionych w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pkt VIII 1.4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iii. a)-o) SWZ): …………..…………………………., </w:t>
            </w:r>
          </w:p>
          <w:p w14:paraId="2262F6E4" w14:textId="77777777" w:rsidR="00D75909" w:rsidRPr="00013ADE" w:rsidRDefault="00D75909" w:rsidP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 termin wykonania: ………………;</w:t>
            </w:r>
          </w:p>
          <w:p w14:paraId="296B0F42" w14:textId="5F0659B3" w:rsidR="00D75909" w:rsidRPr="000568AE" w:rsidRDefault="00D75909" w:rsidP="001634DB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1E50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634DB" w14:paraId="1D1E709D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3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4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5" w14:textId="77777777" w:rsidR="001634DB" w:rsidRDefault="001634DB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A" w14:textId="77777777" w:rsidR="001634DB" w:rsidRDefault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B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87D7F" w14:paraId="1FCE3307" w14:textId="77777777" w:rsidTr="00651510">
        <w:trPr>
          <w:trHeight w:val="132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9EFC" w14:textId="77777777" w:rsidR="00787D7F" w:rsidRDefault="00787D7F" w:rsidP="00787D7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B43BFA" w14:textId="1BD24DA6" w:rsidR="00787D7F" w:rsidRDefault="00787D7F" w:rsidP="00787D7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KONSULTANCI</w:t>
            </w:r>
          </w:p>
          <w:p w14:paraId="1FBC8F32" w14:textId="66BC0776" w:rsidR="00787D7F" w:rsidRPr="00787D7F" w:rsidRDefault="00787D7F" w:rsidP="00787D7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03FF9" w14:paraId="692F71DC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F9EB" w14:textId="5D55C823" w:rsidR="00103FF9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AAB0" w14:textId="66CA0D12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Konsultant 1</w:t>
            </w:r>
            <w:r w:rsidRPr="00787D7F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6A6E0DE8" w14:textId="77777777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74E97C18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2D20" w14:textId="4E09B67B" w:rsidR="00103FF9" w:rsidRPr="008B225B" w:rsidRDefault="008B225B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posiadany c</w:t>
            </w:r>
            <w:r w:rsidR="00787D7F" w:rsidRPr="008B225B">
              <w:rPr>
                <w:rFonts w:ascii="Calibri" w:eastAsia="Calibri" w:hAnsi="Calibri" w:cs="Calibri"/>
                <w:sz w:val="20"/>
                <w:szCs w:val="20"/>
              </w:rPr>
              <w:t>ertyfikat:</w:t>
            </w:r>
          </w:p>
          <w:p w14:paraId="3C3E25CE" w14:textId="77777777" w:rsidR="00F76A76" w:rsidRDefault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……………….</w:t>
            </w:r>
            <w:r w:rsidR="00F76A7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C4A88C0" w14:textId="7BD8839D" w:rsidR="00787D7F" w:rsidRPr="00F76A76" w:rsidRDefault="00F76A76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F76A76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(należy podać)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774E" w14:textId="3847B36A" w:rsidR="001623D9" w:rsidRDefault="001623D9" w:rsidP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1.4.2.b) SWZ</w:t>
            </w:r>
            <w:r w:rsidRP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489FCAA6" w14:textId="3E0C2057" w:rsidR="00787D7F" w:rsidRPr="00013ADE" w:rsidRDefault="00787D7F" w:rsidP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1. liczba lat doświadczenia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 xml:space="preserve">w zakresie konsultacji dla kadry kierowniczej 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: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………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lat</w:t>
            </w:r>
          </w:p>
          <w:p w14:paraId="12AC8D37" w14:textId="1B695591" w:rsidR="00787D7F" w:rsidRPr="00013ADE" w:rsidRDefault="00787D7F" w:rsidP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 2.</w:t>
            </w:r>
            <w:r w:rsid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c)</w:t>
            </w: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SWZ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00B2443C" w14:textId="78F4DBA5" w:rsidR="00787D7F" w:rsidRPr="00013ADE" w:rsidRDefault="00787D7F" w:rsidP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 xml:space="preserve">indywidulana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sesja omawiająca raport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 xml:space="preserve"> Gallupa: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F3CD2E5" w14:textId="5EFFAFDD" w:rsidR="00787D7F" w:rsidRPr="00013ADE" w:rsidRDefault="002427F2" w:rsidP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="00787D7F"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liczba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sesji ……………… (co najmniej 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>50</w:t>
            </w:r>
            <w:r w:rsidR="00841455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00841455" w:rsidRPr="00841455">
              <w:rPr>
                <w:rFonts w:asciiTheme="minorHAnsi" w:hAnsiTheme="minorHAnsi"/>
              </w:rPr>
              <w:t xml:space="preserve"> </w:t>
            </w:r>
            <w:r w:rsidR="00841455" w:rsidRPr="00841455">
              <w:rPr>
                <w:rFonts w:ascii="Calibri" w:eastAsia="Calibri" w:hAnsi="Calibri" w:cs="Calibri"/>
                <w:sz w:val="20"/>
                <w:szCs w:val="20"/>
              </w:rPr>
              <w:t>w okresie ostatnich 36 miesięcy przed upływem terminu składania ofert</w:t>
            </w:r>
            <w:r w:rsidR="00841455">
              <w:rPr>
                <w:rFonts w:ascii="Calibri" w:eastAsia="Calibri" w:hAnsi="Calibri" w:cs="Calibri"/>
                <w:sz w:val="20"/>
                <w:szCs w:val="20"/>
              </w:rPr>
              <w:t>);</w:t>
            </w:r>
          </w:p>
          <w:p w14:paraId="126CF41C" w14:textId="2A92DBC8" w:rsidR="00103FF9" w:rsidRPr="00013ADE" w:rsidRDefault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9F26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3FF9" w14:paraId="573F9486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D1DB" w14:textId="3EEBE15F" w:rsidR="00103FF9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7EEC" w14:textId="6D3B5EF8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 xml:space="preserve">Konsultant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787D7F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3F4E0691" w14:textId="77777777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1D72C5F5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041F" w14:textId="65AA6C97" w:rsidR="00787D7F" w:rsidRPr="008B225B" w:rsidRDefault="008B225B" w:rsidP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posiadany c</w:t>
            </w:r>
            <w:r w:rsidR="00787D7F" w:rsidRPr="008B225B">
              <w:rPr>
                <w:rFonts w:ascii="Calibri" w:eastAsia="Calibri" w:hAnsi="Calibri" w:cs="Calibri"/>
                <w:sz w:val="20"/>
                <w:szCs w:val="20"/>
              </w:rPr>
              <w:t>ertyfikat:</w:t>
            </w:r>
          </w:p>
          <w:p w14:paraId="51B95E20" w14:textId="77777777" w:rsidR="00103FF9" w:rsidRDefault="00787D7F" w:rsidP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……………….</w:t>
            </w:r>
          </w:p>
          <w:p w14:paraId="5721042C" w14:textId="55F01892" w:rsidR="00F76A76" w:rsidRPr="00F76A76" w:rsidRDefault="00F76A76" w:rsidP="00787D7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F76A76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(należy podać)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1BA6" w14:textId="77777777" w:rsidR="001623D9" w:rsidRDefault="001623D9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1.4.2.b) SWZ</w:t>
            </w:r>
            <w:r w:rsidRP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7B7E7BAA" w14:textId="7B79FC90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1. liczba lat doświadczenia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 xml:space="preserve">w zakresie konsultacji dla kadry kierowniczej 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: 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………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lat</w:t>
            </w:r>
          </w:p>
          <w:p w14:paraId="3E5B22AB" w14:textId="2F90F5E8" w:rsidR="002427F2" w:rsidRPr="001623D9" w:rsidRDefault="002427F2" w:rsidP="002427F2">
            <w:pPr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 2.</w:t>
            </w:r>
            <w:r w:rsid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c)</w:t>
            </w: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SWZ:</w:t>
            </w:r>
          </w:p>
          <w:p w14:paraId="4941D7AF" w14:textId="74ABAC10" w:rsidR="00013ADE" w:rsidRPr="00013ADE" w:rsidRDefault="00013ADE" w:rsidP="00013AD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2.indywidulana sesja omawiająca raport Gallupa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9F35143" w14:textId="2FF1BE1D" w:rsidR="002427F2" w:rsidRPr="00013ADE" w:rsidRDefault="00013ADE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- liczba sesji ……………… </w:t>
            </w:r>
            <w:r w:rsidR="00841455" w:rsidRPr="00841455">
              <w:rPr>
                <w:rFonts w:ascii="Calibri" w:eastAsia="Calibri" w:hAnsi="Calibri" w:cs="Calibri"/>
                <w:sz w:val="20"/>
                <w:szCs w:val="20"/>
              </w:rPr>
              <w:t>(co najmniej 50, w okresie ostatnich 36 miesięcy przed upływem terminu składania ofert);</w:t>
            </w:r>
          </w:p>
          <w:p w14:paraId="28A9E05B" w14:textId="6817263D" w:rsidR="00103FF9" w:rsidRDefault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CAC5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3FF9" w14:paraId="081B88F3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CEE1" w14:textId="7A31E09C" w:rsidR="00103FF9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9E57" w14:textId="24D31080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 xml:space="preserve">Konsultant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 w:rsidRPr="00787D7F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18E36924" w14:textId="77777777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692C8625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6242" w14:textId="5614C9E0" w:rsidR="00787D7F" w:rsidRPr="008B225B" w:rsidRDefault="008B225B" w:rsidP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posiadany c</w:t>
            </w:r>
            <w:r w:rsidR="00787D7F" w:rsidRPr="008B225B">
              <w:rPr>
                <w:rFonts w:ascii="Calibri" w:eastAsia="Calibri" w:hAnsi="Calibri" w:cs="Calibri"/>
                <w:sz w:val="20"/>
                <w:szCs w:val="20"/>
              </w:rPr>
              <w:t>ertyfikat:</w:t>
            </w:r>
          </w:p>
          <w:p w14:paraId="760B997F" w14:textId="77777777" w:rsidR="00103FF9" w:rsidRDefault="00787D7F" w:rsidP="00787D7F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87D7F">
              <w:rPr>
                <w:rFonts w:ascii="Calibri" w:eastAsia="Calibri" w:hAnsi="Calibri" w:cs="Calibri"/>
                <w:sz w:val="22"/>
                <w:szCs w:val="22"/>
              </w:rPr>
              <w:t>……………….</w:t>
            </w:r>
          </w:p>
          <w:p w14:paraId="6C2335AC" w14:textId="3A0AC031" w:rsidR="00F76A76" w:rsidRPr="00F76A76" w:rsidRDefault="00F76A76" w:rsidP="00787D7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F76A76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(należy podać)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E235" w14:textId="77777777" w:rsidR="001623D9" w:rsidRDefault="001623D9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1.4.2.b) SWZ</w:t>
            </w:r>
            <w:r w:rsidRP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11AC2443" w14:textId="0AF77136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1. liczba lat doświadczenia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 xml:space="preserve">w zakresie konsultacji dla kadry kierowniczej 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………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lat</w:t>
            </w:r>
          </w:p>
          <w:p w14:paraId="13F7D7F6" w14:textId="7C962538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 2.</w:t>
            </w:r>
            <w:r w:rsid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c)</w:t>
            </w: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SWZ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02D55860" w14:textId="3F63D9EA" w:rsidR="00013ADE" w:rsidRPr="00013ADE" w:rsidRDefault="002427F2" w:rsidP="00013AD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</w:t>
            </w:r>
            <w:r w:rsidR="00013ADE"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indywidulana sesja omawiająca raport Gallupa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013ADE"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DAC1C36" w14:textId="4489A96F" w:rsidR="00013ADE" w:rsidRPr="00013ADE" w:rsidRDefault="00013ADE" w:rsidP="00013AD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- liczba sesji ……………… </w:t>
            </w:r>
            <w:r w:rsidR="00841455" w:rsidRPr="00841455">
              <w:rPr>
                <w:rFonts w:ascii="Calibri" w:eastAsia="Calibri" w:hAnsi="Calibri" w:cs="Calibri"/>
                <w:sz w:val="20"/>
                <w:szCs w:val="20"/>
              </w:rPr>
              <w:t>(co najmniej 50, w okresie ostatnich 36 miesięcy przed upływem terminu składania ofert);</w:t>
            </w:r>
          </w:p>
          <w:p w14:paraId="1DCEE778" w14:textId="7035E6DB" w:rsidR="00103FF9" w:rsidRDefault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B44C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3FF9" w14:paraId="3E5E9026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33DC" w14:textId="6682BE79" w:rsidR="00103FF9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2142" w14:textId="5E69AD58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 xml:space="preserve">Konsultant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787D7F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3262A90F" w14:textId="77777777" w:rsidR="00787D7F" w:rsidRPr="00787D7F" w:rsidRDefault="00787D7F" w:rsidP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87D7F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51CD5730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F0C5" w14:textId="76917B3A" w:rsidR="00787D7F" w:rsidRPr="008B225B" w:rsidRDefault="008B225B" w:rsidP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posiadany c</w:t>
            </w:r>
            <w:r w:rsidR="00787D7F" w:rsidRPr="008B225B">
              <w:rPr>
                <w:rFonts w:ascii="Calibri" w:eastAsia="Calibri" w:hAnsi="Calibri" w:cs="Calibri"/>
                <w:sz w:val="20"/>
                <w:szCs w:val="20"/>
              </w:rPr>
              <w:t>ertyfikat:</w:t>
            </w:r>
          </w:p>
          <w:p w14:paraId="09C2D585" w14:textId="77777777" w:rsidR="00103FF9" w:rsidRDefault="00787D7F" w:rsidP="00787D7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225B">
              <w:rPr>
                <w:rFonts w:ascii="Calibri" w:eastAsia="Calibri" w:hAnsi="Calibri" w:cs="Calibri"/>
                <w:sz w:val="20"/>
                <w:szCs w:val="20"/>
              </w:rPr>
              <w:t>……………….</w:t>
            </w:r>
          </w:p>
          <w:p w14:paraId="4D96A53A" w14:textId="4BE432DF" w:rsidR="00F76A76" w:rsidRPr="00F76A76" w:rsidRDefault="00F76A76" w:rsidP="00787D7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F76A76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(należy podać)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180F" w14:textId="77777777" w:rsidR="001623D9" w:rsidRDefault="001623D9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1.4.2.b) SWZ</w:t>
            </w:r>
            <w:r w:rsidRP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271DF3B7" w14:textId="108BA6CF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1. liczba lat doświadczenia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 xml:space="preserve">w zakresie konsultacji dla kadry kierowniczej 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………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lat</w:t>
            </w:r>
          </w:p>
          <w:p w14:paraId="431B6828" w14:textId="19003B2A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dot. pkt VIII 1.4 2.</w:t>
            </w:r>
            <w:r w:rsid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>c)</w:t>
            </w:r>
            <w:r w:rsidRPr="001623D9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SWZ</w:t>
            </w:r>
            <w:r w:rsidRPr="00013AD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70B68854" w14:textId="51A1987D" w:rsidR="00013ADE" w:rsidRPr="00013ADE" w:rsidRDefault="002427F2" w:rsidP="00013AD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2.</w:t>
            </w:r>
            <w:r w:rsidR="00013ADE"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indywidulana sesja omawiająca raport Gallupa</w:t>
            </w:r>
            <w:r w:rsidR="00013ADE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013ADE" w:rsidRPr="00013AD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2598E791" w14:textId="11EEBC84" w:rsidR="00013ADE" w:rsidRPr="00013ADE" w:rsidRDefault="00013ADE" w:rsidP="00013AD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- liczba sesji ……………… </w:t>
            </w:r>
            <w:r w:rsidR="00841455" w:rsidRPr="00841455">
              <w:rPr>
                <w:rFonts w:ascii="Calibri" w:eastAsia="Calibri" w:hAnsi="Calibri" w:cs="Calibri"/>
                <w:sz w:val="20"/>
                <w:szCs w:val="20"/>
              </w:rPr>
              <w:t>(co najmniej 50, w okresie ostatnich 36 miesięcy przed upływem terminu składania ofert);</w:t>
            </w:r>
          </w:p>
          <w:p w14:paraId="2B4D659F" w14:textId="77777777" w:rsidR="002427F2" w:rsidRPr="00013ADE" w:rsidRDefault="002427F2" w:rsidP="002427F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3ADE">
              <w:rPr>
                <w:rFonts w:ascii="Calibri" w:eastAsia="Calibri" w:hAnsi="Calibri" w:cs="Calibri"/>
                <w:sz w:val="20"/>
                <w:szCs w:val="20"/>
              </w:rPr>
              <w:t>(…)</w:t>
            </w:r>
          </w:p>
          <w:p w14:paraId="274D8547" w14:textId="77777777" w:rsidR="00103FF9" w:rsidRDefault="00103FF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BB26" w14:textId="77777777" w:rsidR="00103FF9" w:rsidRDefault="00103F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87D7F" w14:paraId="2986E0DB" w14:textId="77777777" w:rsidTr="002B30D1">
        <w:trPr>
          <w:trHeight w:val="1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648E" w14:textId="1CED795E" w:rsidR="00787D7F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42EC" w14:textId="77777777" w:rsidR="00787D7F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3F6F" w14:textId="77777777" w:rsidR="00787D7F" w:rsidRDefault="00787D7F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6E27" w14:textId="77777777" w:rsidR="00787D7F" w:rsidRDefault="00787D7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8623" w14:textId="77777777" w:rsidR="00787D7F" w:rsidRDefault="00787D7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681D" w14:paraId="33D30663" w14:textId="77777777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C" w14:textId="77777777" w:rsidR="0013681D" w:rsidRDefault="0013681D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000007D" w14:textId="77777777" w:rsidR="0013681D" w:rsidRDefault="00D06F7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KOORDYNATOR</w:t>
            </w:r>
          </w:p>
          <w:p w14:paraId="0000007E" w14:textId="77777777" w:rsidR="0013681D" w:rsidRDefault="0013681D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96EC4" w14:paraId="6C23D6D9" w14:textId="77777777" w:rsidTr="00B0528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4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5" w14:textId="5A345B09" w:rsidR="00896EC4" w:rsidRDefault="00B9778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sdt>
              <w:sdtPr>
                <w:tag w:val="goog_rdk_0"/>
                <w:id w:val="-1831745228"/>
              </w:sdtPr>
              <w:sdtEndPr/>
              <w:sdtContent/>
            </w:sdt>
            <w:sdt>
              <w:sdtPr>
                <w:tag w:val="goog_rdk_1"/>
                <w:id w:val="1046102688"/>
              </w:sdtPr>
              <w:sdtEndPr/>
              <w:sdtContent/>
            </w:sdt>
            <w:r w:rsidR="00896EC4">
              <w:rPr>
                <w:rFonts w:ascii="Calibri" w:eastAsia="Calibri" w:hAnsi="Calibri" w:cs="Calibri"/>
                <w:sz w:val="20"/>
                <w:szCs w:val="20"/>
              </w:rPr>
              <w:t>Koordynator: ………………………………………………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3F69" w14:textId="77777777" w:rsidR="00896EC4" w:rsidRDefault="00896E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nie dotyczy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F994" w14:textId="6ADA047A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Calibri" w:eastAsia="Calibri" w:hAnsi="Calibri" w:cs="Calibri"/>
                <w:sz w:val="20"/>
                <w:szCs w:val="20"/>
              </w:rPr>
              <w:t>1.nadzorowany projekt</w:t>
            </w:r>
            <w:r w:rsidR="001623D9">
              <w:t xml:space="preserve">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>szkoleniowy lub rozwojowy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0568AE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……..…..………………………….</w:t>
            </w:r>
          </w:p>
          <w:p w14:paraId="5BF9F97D" w14:textId="02FB982A" w:rsidR="00896EC4" w:rsidRPr="002665AA" w:rsidRDefault="00896EC4">
            <w:pP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</w:pP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(nazwa/t</w:t>
            </w:r>
            <w:r w:rsidR="00450734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ematyka</w:t>
            </w: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), </w:t>
            </w:r>
          </w:p>
          <w:p w14:paraId="00000088" w14:textId="7A059E4A" w:rsidR="00896EC4" w:rsidRDefault="000568AE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B5043" w:rsidRPr="004B5043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6A92E822" w14:textId="18A66F5B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2.nadzorowany  projekt</w:t>
            </w:r>
            <w:r w:rsidR="001623D9">
              <w:t xml:space="preserve">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>szkoleniowy lub rozwojowy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……..…..…………………………., </w:t>
            </w:r>
          </w:p>
          <w:p w14:paraId="40C5D718" w14:textId="62DCD9A6" w:rsidR="00896EC4" w:rsidRPr="002665AA" w:rsidRDefault="00896EC4">
            <w:pP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</w:pP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(nazwa/t</w:t>
            </w:r>
            <w:r w:rsidR="004B5043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ematyka</w:t>
            </w: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), </w:t>
            </w:r>
          </w:p>
          <w:p w14:paraId="00000089" w14:textId="596C87A4" w:rsidR="00896EC4" w:rsidRDefault="000568AE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B5043" w:rsidRPr="004B5043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45B89B33" w14:textId="60763CDA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 nadzorowany projekt</w:t>
            </w:r>
            <w:r w:rsidR="001623D9">
              <w:t xml:space="preserve"> </w:t>
            </w:r>
            <w:r w:rsidR="001623D9" w:rsidRPr="001623D9">
              <w:rPr>
                <w:rFonts w:ascii="Calibri" w:eastAsia="Calibri" w:hAnsi="Calibri" w:cs="Calibri"/>
                <w:sz w:val="20"/>
                <w:szCs w:val="20"/>
              </w:rPr>
              <w:t>szkoleniowy lub rozwojowy</w:t>
            </w:r>
            <w:r w:rsidR="001623D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……..…..…………………………., </w:t>
            </w: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(nazwa/t</w:t>
            </w:r>
            <w:r w:rsidR="004B5043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ematyka</w:t>
            </w:r>
            <w:r w:rsidRPr="002665AA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),</w:t>
            </w:r>
            <w:r w:rsidRPr="002665A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000008A" w14:textId="16F4F954" w:rsidR="00896EC4" w:rsidRDefault="000568AE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r w:rsidR="004B5043" w:rsidRPr="004B5043">
              <w:rPr>
                <w:rFonts w:ascii="Calibri" w:eastAsia="Calibri" w:hAnsi="Calibri" w:cs="Calibri"/>
                <w:sz w:val="20"/>
                <w:szCs w:val="20"/>
              </w:rPr>
              <w:t>termin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wykonania</w:t>
            </w:r>
            <w:r w:rsidR="002B30D1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="00896EC4">
              <w:rPr>
                <w:rFonts w:ascii="Calibri" w:eastAsia="Calibri" w:hAnsi="Calibri" w:cs="Calibri"/>
                <w:sz w:val="20"/>
                <w:szCs w:val="20"/>
              </w:rPr>
              <w:t xml:space="preserve"> ………………;</w:t>
            </w:r>
          </w:p>
          <w:p w14:paraId="0000008B" w14:textId="77777777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0008C" w14:textId="77777777" w:rsidR="00896EC4" w:rsidRDefault="00896EC4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D" w14:textId="77777777" w:rsidR="00896EC4" w:rsidRDefault="00896EC4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634DB" w14:paraId="35F63207" w14:textId="77777777" w:rsidTr="003337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E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F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0" w14:textId="77777777" w:rsidR="001634DB" w:rsidRDefault="001634DB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2" w14:textId="77777777" w:rsidR="001634DB" w:rsidRDefault="001634D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3" w14:textId="77777777" w:rsidR="001634DB" w:rsidRDefault="001634DB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5909" w14:paraId="576AE6A8" w14:textId="77777777" w:rsidTr="003337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35E2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D2A6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294E" w14:textId="77777777" w:rsidR="00D75909" w:rsidRDefault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910A" w14:textId="77777777" w:rsidR="00D75909" w:rsidRDefault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28A4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5909" w14:paraId="32B5B951" w14:textId="77777777" w:rsidTr="003337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1145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4256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8E8C" w14:textId="77777777" w:rsidR="00D75909" w:rsidRDefault="00D7590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5844" w14:textId="77777777" w:rsidR="00D75909" w:rsidRDefault="00D7590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0683" w14:textId="77777777" w:rsidR="00D75909" w:rsidRDefault="00D7590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0000096" w14:textId="56595ED4" w:rsidR="0013681D" w:rsidRDefault="00D06F73">
      <w:pPr>
        <w:ind w:left="-425" w:right="-567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*należy wskazać podstawę do dysponowania osobą (bezpośrednio - gdy Wykonawca dysponuje osobą bezpośrednio albo udostępnienie – w przypadku udostępnienia przez podmiot udostępniający zasoby, </w:t>
      </w:r>
      <w:r w:rsidR="00AD4F16">
        <w:rPr>
          <w:rFonts w:ascii="Calibri" w:eastAsia="Calibri" w:hAnsi="Calibri" w:cs="Calibri"/>
          <w:sz w:val="16"/>
          <w:szCs w:val="16"/>
        </w:rPr>
        <w:t xml:space="preserve">tzn. </w:t>
      </w:r>
      <w:r>
        <w:rPr>
          <w:rFonts w:ascii="Calibri" w:eastAsia="Calibri" w:hAnsi="Calibri" w:cs="Calibri"/>
          <w:sz w:val="16"/>
          <w:szCs w:val="16"/>
        </w:rPr>
        <w:t xml:space="preserve">gdy Wykonawca będzie dysponował osobą pośrednio, polegając na zasobach podmiotów udostępniających zasoby). </w:t>
      </w:r>
    </w:p>
    <w:p w14:paraId="00000097" w14:textId="77777777" w:rsidR="0013681D" w:rsidRDefault="00D06F73">
      <w:pPr>
        <w:ind w:left="-425" w:right="-567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W przypadku, gdy Wykonawca będzie dysponował osobą polegając na zasobach innych podmiotów (udostępnienie przez inny podmiot), zobowiązany jest udowodnić to przedstawiając dodatkowo w szczególności </w:t>
      </w:r>
      <w:r>
        <w:rPr>
          <w:rFonts w:ascii="Calibri" w:eastAsia="Calibri" w:hAnsi="Calibri" w:cs="Calibri"/>
          <w:sz w:val="16"/>
          <w:szCs w:val="16"/>
          <w:u w:val="single"/>
        </w:rPr>
        <w:t>zobowiązanie</w:t>
      </w:r>
      <w:r>
        <w:rPr>
          <w:rFonts w:ascii="Calibri" w:eastAsia="Calibri" w:hAnsi="Calibri" w:cs="Calibri"/>
          <w:sz w:val="16"/>
          <w:szCs w:val="16"/>
        </w:rPr>
        <w:t xml:space="preserve"> tych podmiotów do oddania mu do dyspozycji niezbędnych zasobów na okres korzystania z nich przy wykonywaniu zamówienia, wymieniając te osoby.</w:t>
      </w:r>
    </w:p>
    <w:p w14:paraId="00000098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  <w:b/>
          <w:sz w:val="16"/>
          <w:szCs w:val="16"/>
        </w:rPr>
      </w:pPr>
    </w:p>
    <w:p w14:paraId="00000099" w14:textId="77777777" w:rsidR="0013681D" w:rsidRDefault="00D06F73">
      <w:pPr>
        <w:tabs>
          <w:tab w:val="left" w:pos="360"/>
        </w:tabs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Podpis(y) elektroniczny </w:t>
      </w:r>
    </w:p>
    <w:p w14:paraId="0000009A" w14:textId="77777777" w:rsidR="0013681D" w:rsidRDefault="00D06F73">
      <w:pPr>
        <w:tabs>
          <w:tab w:val="left" w:pos="360"/>
        </w:tabs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osoby (osób) uprawnionej (ych)</w:t>
      </w:r>
    </w:p>
    <w:p w14:paraId="0000009B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9C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9D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9E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9F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A0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A1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A2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A3" w14:textId="77777777" w:rsidR="0013681D" w:rsidRDefault="0013681D">
      <w:pPr>
        <w:tabs>
          <w:tab w:val="left" w:pos="360"/>
        </w:tabs>
        <w:jc w:val="right"/>
        <w:rPr>
          <w:rFonts w:ascii="Calibri" w:eastAsia="Calibri" w:hAnsi="Calibri" w:cs="Calibri"/>
        </w:rPr>
      </w:pPr>
    </w:p>
    <w:p w14:paraId="000000A6" w14:textId="77777777" w:rsidR="0013681D" w:rsidRDefault="0013681D">
      <w:pPr>
        <w:tabs>
          <w:tab w:val="left" w:pos="3600"/>
        </w:tabs>
        <w:rPr>
          <w:rFonts w:ascii="Calibri" w:eastAsia="Calibri" w:hAnsi="Calibri" w:cs="Calibri"/>
        </w:rPr>
      </w:pPr>
    </w:p>
    <w:sectPr w:rsidR="0013681D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560" w:left="1417" w:header="708" w:footer="111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D0FF4" w14:textId="77777777" w:rsidR="00B97784" w:rsidRDefault="00B97784">
      <w:r>
        <w:separator/>
      </w:r>
    </w:p>
  </w:endnote>
  <w:endnote w:type="continuationSeparator" w:id="0">
    <w:p w14:paraId="2264CDA4" w14:textId="77777777" w:rsidR="00B97784" w:rsidRDefault="00B9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8" w14:textId="77777777" w:rsidR="0013681D" w:rsidRDefault="00D06F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A9" w14:textId="77777777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000000AA" w14:textId="77777777" w:rsidR="0013681D" w:rsidRDefault="001368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B" w14:textId="0F3333BB" w:rsidR="0013681D" w:rsidRDefault="00D06F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15D29">
      <w:rPr>
        <w:noProof/>
        <w:color w:val="000000"/>
      </w:rPr>
      <w:t>2</w:t>
    </w:r>
    <w:r>
      <w:rPr>
        <w:color w:val="000000"/>
      </w:rPr>
      <w:fldChar w:fldCharType="end"/>
    </w:r>
  </w:p>
  <w:p w14:paraId="000000AC" w14:textId="77777777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Calibri" w:eastAsia="Calibri" w:hAnsi="Calibri" w:cs="Calibri"/>
        <w:color w:val="000000"/>
      </w:rPr>
    </w:pPr>
  </w:p>
  <w:p w14:paraId="000000AD" w14:textId="77777777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Calibri" w:eastAsia="Calibri" w:hAnsi="Calibri" w:cs="Calibri"/>
        <w:color w:val="000000"/>
      </w:rPr>
    </w:pPr>
  </w:p>
  <w:p w14:paraId="000000AE" w14:textId="53B4B308" w:rsidR="0013681D" w:rsidRDefault="00CE6769">
    <w:r>
      <w:rPr>
        <w:rFonts w:ascii="Calibri" w:eastAsia="Calibri" w:hAnsi="Calibri" w:cs="Calibri"/>
      </w:rPr>
      <w:t>D</w:t>
    </w:r>
    <w:r w:rsidR="00D06F73">
      <w:rPr>
        <w:rFonts w:ascii="Calibri" w:eastAsia="Calibri" w:hAnsi="Calibri" w:cs="Calibri"/>
      </w:rPr>
      <w:t>OZ.</w:t>
    </w:r>
    <w:r w:rsidR="003A6FB0">
      <w:rPr>
        <w:rFonts w:ascii="Calibri" w:eastAsia="Calibri" w:hAnsi="Calibri" w:cs="Calibri"/>
      </w:rPr>
      <w:t>26</w:t>
    </w:r>
    <w:r w:rsidR="00D06F73">
      <w:rPr>
        <w:rFonts w:ascii="Calibri" w:eastAsia="Calibri" w:hAnsi="Calibri" w:cs="Calibri"/>
      </w:rPr>
      <w:t>.</w:t>
    </w:r>
    <w:r w:rsidR="00103FF9">
      <w:rPr>
        <w:rFonts w:ascii="Calibri" w:eastAsia="Calibri" w:hAnsi="Calibri" w:cs="Calibri"/>
      </w:rPr>
      <w:t>4</w:t>
    </w:r>
    <w:r w:rsidR="00D06F73">
      <w:rPr>
        <w:rFonts w:ascii="Calibri" w:eastAsia="Calibri" w:hAnsi="Calibri" w:cs="Calibri"/>
      </w:rPr>
      <w:t>.202</w:t>
    </w:r>
    <w:r w:rsidR="003A6FB0">
      <w:rPr>
        <w:rFonts w:ascii="Calibri" w:eastAsia="Calibri" w:hAnsi="Calibri" w:cs="Calibri"/>
      </w:rPr>
      <w:t>6</w:t>
    </w:r>
  </w:p>
  <w:p w14:paraId="3D164979" w14:textId="77777777" w:rsidR="00CE6769" w:rsidRDefault="00CE676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F" w14:textId="77777777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000000B0" w14:textId="77777777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D58D" w14:textId="77777777" w:rsidR="00B97784" w:rsidRDefault="00B97784">
      <w:r>
        <w:separator/>
      </w:r>
    </w:p>
  </w:footnote>
  <w:footnote w:type="continuationSeparator" w:id="0">
    <w:p w14:paraId="60B7472D" w14:textId="77777777" w:rsidR="00B97784" w:rsidRDefault="00B9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7" w14:textId="3BA91EF0" w:rsidR="0013681D" w:rsidRDefault="00136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FD500F"/>
    <w:multiLevelType w:val="multilevel"/>
    <w:tmpl w:val="50228138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umHeading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5860566">
    <w:abstractNumId w:val="0"/>
  </w:num>
  <w:num w:numId="2" w16cid:durableId="874347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8265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9deb7996-1734-4f3c-be7c-9302a0100091"/>
  </w:docVars>
  <w:rsids>
    <w:rsidRoot w:val="0013681D"/>
    <w:rsid w:val="00007A85"/>
    <w:rsid w:val="00013ADE"/>
    <w:rsid w:val="000568AE"/>
    <w:rsid w:val="00057642"/>
    <w:rsid w:val="000C0766"/>
    <w:rsid w:val="00103FF9"/>
    <w:rsid w:val="0013681D"/>
    <w:rsid w:val="001623D9"/>
    <w:rsid w:val="001634DB"/>
    <w:rsid w:val="001675B2"/>
    <w:rsid w:val="00195343"/>
    <w:rsid w:val="001D715E"/>
    <w:rsid w:val="002318D3"/>
    <w:rsid w:val="002427F2"/>
    <w:rsid w:val="00247EAB"/>
    <w:rsid w:val="002665AA"/>
    <w:rsid w:val="00287F3A"/>
    <w:rsid w:val="002B30D1"/>
    <w:rsid w:val="002C3035"/>
    <w:rsid w:val="002C6BAF"/>
    <w:rsid w:val="002E2A27"/>
    <w:rsid w:val="00376D31"/>
    <w:rsid w:val="003A6FB0"/>
    <w:rsid w:val="003D0E6F"/>
    <w:rsid w:val="003E48B7"/>
    <w:rsid w:val="00450734"/>
    <w:rsid w:val="0046673C"/>
    <w:rsid w:val="004B5043"/>
    <w:rsid w:val="00515D29"/>
    <w:rsid w:val="00555C43"/>
    <w:rsid w:val="005E036F"/>
    <w:rsid w:val="00617534"/>
    <w:rsid w:val="006371F1"/>
    <w:rsid w:val="00681BBB"/>
    <w:rsid w:val="007118BC"/>
    <w:rsid w:val="00757AD9"/>
    <w:rsid w:val="00763172"/>
    <w:rsid w:val="00787D7F"/>
    <w:rsid w:val="00815BCD"/>
    <w:rsid w:val="00815E4E"/>
    <w:rsid w:val="00841455"/>
    <w:rsid w:val="00896EC4"/>
    <w:rsid w:val="008B225B"/>
    <w:rsid w:val="009062BA"/>
    <w:rsid w:val="00986179"/>
    <w:rsid w:val="009F4BEA"/>
    <w:rsid w:val="00A36F9B"/>
    <w:rsid w:val="00AC3C1C"/>
    <w:rsid w:val="00AD4F16"/>
    <w:rsid w:val="00B25C49"/>
    <w:rsid w:val="00B97784"/>
    <w:rsid w:val="00C61ABE"/>
    <w:rsid w:val="00CA3A8E"/>
    <w:rsid w:val="00CE6769"/>
    <w:rsid w:val="00D06F73"/>
    <w:rsid w:val="00D260BC"/>
    <w:rsid w:val="00D54E73"/>
    <w:rsid w:val="00D63230"/>
    <w:rsid w:val="00D75909"/>
    <w:rsid w:val="00DC7FE2"/>
    <w:rsid w:val="00E4182C"/>
    <w:rsid w:val="00E90C36"/>
    <w:rsid w:val="00EA7AE9"/>
    <w:rsid w:val="00EB6D84"/>
    <w:rsid w:val="00F1229D"/>
    <w:rsid w:val="00F4377D"/>
    <w:rsid w:val="00F7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DAEF8"/>
  <w15:docId w15:val="{A24FC16D-65F0-416B-B779-0AE0F28B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455"/>
  </w:style>
  <w:style w:type="paragraph" w:styleId="Nagwek1">
    <w:name w:val="heading 1"/>
    <w:basedOn w:val="Normalny"/>
    <w:next w:val="Normalny"/>
    <w:link w:val="Nagwek1Znak"/>
    <w:uiPriority w:val="9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uiPriority w:val="9"/>
    <w:semiHidden/>
    <w:unhideWhenUsed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1"/>
      </w:numPr>
    </w:pPr>
  </w:style>
  <w:style w:type="paragraph" w:styleId="Listapunktowana2">
    <w:name w:val="List Bullet 2"/>
    <w:basedOn w:val="Normalny"/>
    <w:autoRedefine/>
    <w:rsid w:val="0087230F"/>
    <w:pPr>
      <w:tabs>
        <w:tab w:val="num" w:pos="720"/>
      </w:tabs>
      <w:ind w:left="720" w:hanging="720"/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60"/>
      <w:jc w:val="center"/>
    </w:pPr>
    <w:rPr>
      <w:rFonts w:ascii="Arial" w:eastAsia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3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oprawka">
    <w:name w:val="Revision"/>
    <w:hidden/>
    <w:uiPriority w:val="99"/>
    <w:semiHidden/>
    <w:rsid w:val="00CA3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E4qafGT3pRl4NeSl5qyTPGoHWQ==">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</go:docsCustomData>
</go:gDocsCustomXmlDataStorage>
</file>

<file path=customXml/itemProps1.xml><?xml version="1.0" encoding="utf-8"?>
<ds:datastoreItem xmlns:ds="http://schemas.openxmlformats.org/officeDocument/2006/customXml" ds:itemID="{AE183212-AAE2-4D81-A1EF-27DE31ADEE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933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Rafal.Wroblewski</dc:creator>
  <cp:lastModifiedBy>Adamaszek-Watts Elżbieta</cp:lastModifiedBy>
  <cp:revision>15</cp:revision>
  <dcterms:created xsi:type="dcterms:W3CDTF">2026-02-26T12:47:00Z</dcterms:created>
  <dcterms:modified xsi:type="dcterms:W3CDTF">2026-03-27T14:04:00Z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